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AEE3" w14:textId="32775359" w:rsidR="00D3654F" w:rsidRPr="00EB433F" w:rsidRDefault="00CB23AE" w:rsidP="00CB23AE">
      <w:pPr>
        <w:pStyle w:val="Titre1"/>
        <w:jc w:val="center"/>
        <w:rPr>
          <w:sz w:val="48"/>
          <w:szCs w:val="48"/>
        </w:rPr>
      </w:pPr>
      <w:r w:rsidRPr="00EB433F">
        <w:rPr>
          <w:sz w:val="48"/>
          <w:szCs w:val="48"/>
        </w:rPr>
        <w:t>Mon projet au FabLearn</w:t>
      </w:r>
    </w:p>
    <w:p w14:paraId="26C5468A" w14:textId="4D125E22" w:rsidR="00CB23AE" w:rsidRDefault="00CB23AE" w:rsidP="00CB23AE"/>
    <w:p w14:paraId="54B20E60" w14:textId="4DDE526A" w:rsidR="001830B4" w:rsidRDefault="001830B4" w:rsidP="00CB23AE"/>
    <w:p w14:paraId="650C88AB" w14:textId="545E6FE1" w:rsidR="001830B4" w:rsidRPr="00EB433F" w:rsidRDefault="001830B4" w:rsidP="00CB23AE">
      <w:r>
        <w:rPr>
          <w:b/>
          <w:bCs/>
        </w:rPr>
        <w:t xml:space="preserve">Licence : </w:t>
      </w:r>
      <w:r w:rsidR="00F7716B" w:rsidRPr="00EB433F">
        <w:t xml:space="preserve">votre projet sera partagé sous </w:t>
      </w:r>
      <w:r w:rsidR="00F7716B" w:rsidRPr="00EB433F">
        <w:rPr>
          <w:b/>
          <w:bCs/>
        </w:rPr>
        <w:t>licence BY-NC</w:t>
      </w:r>
      <w:r w:rsidR="00F7716B" w:rsidRPr="00EB433F">
        <w:t xml:space="preserve"> (Attribution</w:t>
      </w:r>
      <w:r w:rsidR="00EB433F" w:rsidRPr="00EB433F">
        <w:t>, Modifications</w:t>
      </w:r>
      <w:r w:rsidR="00F7716B" w:rsidRPr="00EB433F">
        <w:t>, Usage non-commercial).</w:t>
      </w:r>
      <w:r w:rsidR="00EB433F" w:rsidRPr="00EB433F">
        <w:t xml:space="preserve"> Si vous souhaitez attribuer une autre licence, n’hésitez pas à nous en informer.</w:t>
      </w:r>
    </w:p>
    <w:p w14:paraId="45F6F1B1" w14:textId="03957525" w:rsidR="00EB433F" w:rsidRPr="001830B4" w:rsidRDefault="00EB433F" w:rsidP="00CB23AE">
      <w:r>
        <w:rPr>
          <w:b/>
          <w:bCs/>
        </w:rPr>
        <w:t xml:space="preserve">Infographie des licences Creative Commons : </w:t>
      </w:r>
      <w:hyperlink r:id="rId6" w:history="1">
        <w:r w:rsidRPr="00EB433F">
          <w:rPr>
            <w:rStyle w:val="Lienhypertexte"/>
            <w:b/>
            <w:bCs/>
          </w:rPr>
          <w:t>https://fabriquerel.org/licences/</w:t>
        </w:r>
      </w:hyperlink>
      <w:r>
        <w:rPr>
          <w:b/>
          <w:bCs/>
        </w:rPr>
        <w:t>.</w:t>
      </w:r>
    </w:p>
    <w:p w14:paraId="3FC7905D" w14:textId="65FA199F" w:rsidR="001830B4" w:rsidRDefault="001830B4" w:rsidP="00CB23AE"/>
    <w:p w14:paraId="7B772E20" w14:textId="77777777" w:rsidR="001830B4" w:rsidRDefault="001830B4" w:rsidP="00CB23AE"/>
    <w:p w14:paraId="2F9DF88F" w14:textId="5A5543B0" w:rsidR="00F340FD" w:rsidRDefault="00F340FD" w:rsidP="00CB23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40FD" w14:paraId="0954A7B4" w14:textId="77777777" w:rsidTr="001830B4">
        <w:tc>
          <w:tcPr>
            <w:tcW w:w="9062" w:type="dxa"/>
            <w:gridSpan w:val="2"/>
            <w:shd w:val="clear" w:color="auto" w:fill="DEEAF6" w:themeFill="accent5" w:themeFillTint="33"/>
          </w:tcPr>
          <w:p w14:paraId="4F65A415" w14:textId="525911B0" w:rsidR="00F340FD" w:rsidRPr="00F340FD" w:rsidRDefault="00F340FD" w:rsidP="00CB23AE">
            <w:pPr>
              <w:rPr>
                <w:sz w:val="36"/>
                <w:szCs w:val="36"/>
              </w:rPr>
            </w:pPr>
            <w:r w:rsidRPr="00F340FD">
              <w:rPr>
                <w:sz w:val="36"/>
                <w:szCs w:val="36"/>
              </w:rPr>
              <w:t>Qui ?</w:t>
            </w:r>
          </w:p>
        </w:tc>
      </w:tr>
      <w:tr w:rsidR="00F340FD" w14:paraId="3E6E73B1" w14:textId="77777777" w:rsidTr="001830B4">
        <w:trPr>
          <w:trHeight w:val="1072"/>
        </w:trPr>
        <w:tc>
          <w:tcPr>
            <w:tcW w:w="2689" w:type="dxa"/>
            <w:vAlign w:val="center"/>
          </w:tcPr>
          <w:p w14:paraId="2DB0E7A8" w14:textId="77777777" w:rsidR="001830B4" w:rsidRPr="001830B4" w:rsidRDefault="001830B4" w:rsidP="001830B4">
            <w:pPr>
              <w:rPr>
                <w:b/>
                <w:bCs/>
                <w:sz w:val="28"/>
                <w:szCs w:val="28"/>
              </w:rPr>
            </w:pPr>
          </w:p>
          <w:p w14:paraId="0FB2515A" w14:textId="3E430F5B" w:rsidR="00F340FD" w:rsidRPr="001830B4" w:rsidRDefault="00F340FD" w:rsidP="001830B4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830B4">
              <w:rPr>
                <w:b/>
                <w:bCs/>
                <w:sz w:val="28"/>
                <w:szCs w:val="28"/>
              </w:rPr>
              <w:t>Auteur.rice.s</w:t>
            </w:r>
            <w:proofErr w:type="gramEnd"/>
          </w:p>
        </w:tc>
        <w:tc>
          <w:tcPr>
            <w:tcW w:w="6373" w:type="dxa"/>
            <w:vAlign w:val="center"/>
          </w:tcPr>
          <w:p w14:paraId="46E79C92" w14:textId="47F6103F" w:rsidR="00F340FD" w:rsidRDefault="000979DB" w:rsidP="001830B4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F340FD" w14:paraId="5A2198AB" w14:textId="77777777" w:rsidTr="001830B4">
        <w:trPr>
          <w:trHeight w:val="1181"/>
        </w:trPr>
        <w:tc>
          <w:tcPr>
            <w:tcW w:w="2689" w:type="dxa"/>
            <w:vAlign w:val="center"/>
          </w:tcPr>
          <w:p w14:paraId="2E59214C" w14:textId="055AFA91" w:rsidR="00F340FD" w:rsidRPr="001830B4" w:rsidRDefault="00F340FD" w:rsidP="001830B4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Contact</w:t>
            </w:r>
          </w:p>
        </w:tc>
        <w:tc>
          <w:tcPr>
            <w:tcW w:w="6373" w:type="dxa"/>
            <w:vAlign w:val="center"/>
          </w:tcPr>
          <w:p w14:paraId="2C5F2BD7" w14:textId="5EA9ABFA" w:rsidR="00F340FD" w:rsidRDefault="000979DB" w:rsidP="001830B4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412AA8E" w14:textId="2B25C77A" w:rsidR="00F340FD" w:rsidRDefault="00F340FD" w:rsidP="00CB23AE"/>
    <w:p w14:paraId="6E943DC3" w14:textId="48124CFD" w:rsidR="00F340FD" w:rsidRDefault="00F340FD" w:rsidP="00CB23AE"/>
    <w:p w14:paraId="0120562A" w14:textId="50962AFA" w:rsidR="00F340FD" w:rsidRDefault="00F340FD" w:rsidP="00CB23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40FD" w14:paraId="1640770A" w14:textId="77777777" w:rsidTr="001830B4">
        <w:tc>
          <w:tcPr>
            <w:tcW w:w="9062" w:type="dxa"/>
            <w:gridSpan w:val="2"/>
            <w:shd w:val="clear" w:color="auto" w:fill="DEEAF6" w:themeFill="accent5" w:themeFillTint="33"/>
          </w:tcPr>
          <w:p w14:paraId="54994031" w14:textId="38B56C11" w:rsidR="00F340FD" w:rsidRPr="00F340FD" w:rsidRDefault="00F340FD" w:rsidP="004248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Conception et fabrication</w:t>
            </w:r>
          </w:p>
        </w:tc>
      </w:tr>
      <w:tr w:rsidR="00F340FD" w14:paraId="5B52D4DE" w14:textId="77777777" w:rsidTr="00EB433F">
        <w:trPr>
          <w:trHeight w:val="1660"/>
        </w:trPr>
        <w:tc>
          <w:tcPr>
            <w:tcW w:w="2689" w:type="dxa"/>
            <w:vAlign w:val="center"/>
          </w:tcPr>
          <w:p w14:paraId="7F85ED61" w14:textId="0B2C31EE" w:rsidR="00F340FD" w:rsidRPr="001830B4" w:rsidRDefault="00F340FD" w:rsidP="00F340FD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Descriptif de la pièce</w:t>
            </w:r>
          </w:p>
        </w:tc>
        <w:tc>
          <w:tcPr>
            <w:tcW w:w="6373" w:type="dxa"/>
          </w:tcPr>
          <w:p w14:paraId="4FF09361" w14:textId="6F8243DD" w:rsidR="00F340FD" w:rsidRDefault="000979DB" w:rsidP="00F340FD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340FD" w14:paraId="65DA2267" w14:textId="77777777" w:rsidTr="00EB433F">
        <w:trPr>
          <w:trHeight w:val="1367"/>
        </w:trPr>
        <w:tc>
          <w:tcPr>
            <w:tcW w:w="2689" w:type="dxa"/>
            <w:vAlign w:val="center"/>
          </w:tcPr>
          <w:p w14:paraId="422368F0" w14:textId="03D71EDD" w:rsidR="00F340FD" w:rsidRPr="001830B4" w:rsidRDefault="00F340FD" w:rsidP="00F340FD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6373" w:type="dxa"/>
          </w:tcPr>
          <w:p w14:paraId="637DA2C4" w14:textId="51928BA2" w:rsidR="00F340FD" w:rsidRDefault="000979DB" w:rsidP="00F340FD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340FD" w14:paraId="612611CA" w14:textId="77777777" w:rsidTr="001830B4">
        <w:trPr>
          <w:trHeight w:val="1362"/>
        </w:trPr>
        <w:tc>
          <w:tcPr>
            <w:tcW w:w="2689" w:type="dxa"/>
            <w:vAlign w:val="center"/>
          </w:tcPr>
          <w:p w14:paraId="0C7D6C89" w14:textId="7CBF5E15" w:rsidR="00F340FD" w:rsidRPr="001830B4" w:rsidRDefault="00F340FD" w:rsidP="00F340FD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Logiciels utilisés</w:t>
            </w:r>
          </w:p>
        </w:tc>
        <w:tc>
          <w:tcPr>
            <w:tcW w:w="6373" w:type="dxa"/>
          </w:tcPr>
          <w:p w14:paraId="42B97E10" w14:textId="11022FBE" w:rsidR="00F340FD" w:rsidRDefault="000979DB" w:rsidP="00F340FD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340FD" w14:paraId="5A6A8386" w14:textId="77777777" w:rsidTr="00EB433F">
        <w:trPr>
          <w:trHeight w:val="1418"/>
        </w:trPr>
        <w:tc>
          <w:tcPr>
            <w:tcW w:w="2689" w:type="dxa"/>
            <w:vAlign w:val="center"/>
          </w:tcPr>
          <w:p w14:paraId="29F2597B" w14:textId="22D3D1A9" w:rsidR="00F340FD" w:rsidRPr="001830B4" w:rsidRDefault="00F340FD" w:rsidP="00F340FD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Liens – Ressources utiles</w:t>
            </w:r>
          </w:p>
        </w:tc>
        <w:tc>
          <w:tcPr>
            <w:tcW w:w="6373" w:type="dxa"/>
          </w:tcPr>
          <w:p w14:paraId="515F91D5" w14:textId="6D8FC415" w:rsidR="00F340FD" w:rsidRDefault="000979DB" w:rsidP="00F340FD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33CCA63E" w14:textId="4C66D31E" w:rsidR="001830B4" w:rsidRDefault="001830B4" w:rsidP="00CB23AE"/>
    <w:p w14:paraId="40021A7A" w14:textId="77777777" w:rsidR="00131AB9" w:rsidRDefault="00131AB9" w:rsidP="00CB23AE"/>
    <w:p w14:paraId="599AE8E6" w14:textId="77777777" w:rsidR="00EB433F" w:rsidRDefault="00EB433F" w:rsidP="00CB23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340FD" w14:paraId="0F0427B2" w14:textId="77777777" w:rsidTr="001830B4">
        <w:tc>
          <w:tcPr>
            <w:tcW w:w="9062" w:type="dxa"/>
            <w:gridSpan w:val="2"/>
            <w:shd w:val="clear" w:color="auto" w:fill="DEEAF6" w:themeFill="accent5" w:themeFillTint="33"/>
          </w:tcPr>
          <w:p w14:paraId="3BE6597F" w14:textId="6B78387A" w:rsidR="00F340FD" w:rsidRPr="00F340FD" w:rsidRDefault="00F340FD" w:rsidP="004248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Utilisation</w:t>
            </w:r>
          </w:p>
        </w:tc>
      </w:tr>
      <w:tr w:rsidR="00F340FD" w14:paraId="5373B51E" w14:textId="77777777" w:rsidTr="001830B4">
        <w:trPr>
          <w:trHeight w:val="3488"/>
        </w:trPr>
        <w:tc>
          <w:tcPr>
            <w:tcW w:w="2830" w:type="dxa"/>
            <w:vAlign w:val="center"/>
          </w:tcPr>
          <w:p w14:paraId="2D7380E0" w14:textId="4C6E4AF3" w:rsidR="00F340FD" w:rsidRPr="001830B4" w:rsidRDefault="0076459F" w:rsidP="0042487E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 xml:space="preserve">Objectifs pédagogiques et mise en </w:t>
            </w:r>
            <w:r w:rsidR="00CE6B61">
              <w:rPr>
                <w:b/>
                <w:bCs/>
                <w:sz w:val="28"/>
                <w:szCs w:val="28"/>
              </w:rPr>
              <w:t>œuvre</w:t>
            </w:r>
          </w:p>
        </w:tc>
        <w:tc>
          <w:tcPr>
            <w:tcW w:w="6232" w:type="dxa"/>
          </w:tcPr>
          <w:p w14:paraId="4323E778" w14:textId="7E09A9E1" w:rsidR="00F340FD" w:rsidRDefault="000979DB" w:rsidP="000979DB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7" w:name="Texte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</w:tr>
      <w:tr w:rsidR="008A4AB5" w14:paraId="7AA70195" w14:textId="77777777" w:rsidTr="00862B5C">
        <w:trPr>
          <w:trHeight w:val="491"/>
        </w:trPr>
        <w:tc>
          <w:tcPr>
            <w:tcW w:w="2830" w:type="dxa"/>
            <w:vAlign w:val="center"/>
          </w:tcPr>
          <w:p w14:paraId="640CF8DD" w14:textId="4EE54D85" w:rsidR="008A4AB5" w:rsidRPr="001830B4" w:rsidRDefault="008A4AB5" w:rsidP="00862B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 scolaire visé</w:t>
            </w:r>
          </w:p>
        </w:tc>
        <w:tc>
          <w:tcPr>
            <w:tcW w:w="6232" w:type="dxa"/>
            <w:vAlign w:val="center"/>
          </w:tcPr>
          <w:p w14:paraId="60B42973" w14:textId="53C71F56" w:rsidR="008A4AB5" w:rsidRDefault="00862B5C" w:rsidP="00862B5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>
              <w:instrText xml:space="preserve"> FORMCHECKBOX </w:instrText>
            </w:r>
            <w:r w:rsidR="003A6F72">
              <w:fldChar w:fldCharType="separate"/>
            </w:r>
            <w:r>
              <w:fldChar w:fldCharType="end"/>
            </w:r>
            <w:bookmarkEnd w:id="8"/>
            <w:r w:rsidR="008A4AB5">
              <w:t xml:space="preserve"> Cycle 1</w:t>
            </w:r>
            <w:r>
              <w:t xml:space="preserve">    </w:t>
            </w:r>
            <w:r w:rsidR="008A4AB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 w:rsidR="008A4AB5">
              <w:instrText xml:space="preserve"> FORMCHECKBOX </w:instrText>
            </w:r>
            <w:r w:rsidR="003A6F72">
              <w:fldChar w:fldCharType="separate"/>
            </w:r>
            <w:r w:rsidR="008A4AB5">
              <w:fldChar w:fldCharType="end"/>
            </w:r>
            <w:bookmarkEnd w:id="9"/>
            <w:r w:rsidR="008A4AB5">
              <w:t xml:space="preserve"> Cycle 2</w:t>
            </w:r>
            <w:r>
              <w:t xml:space="preserve">    </w:t>
            </w:r>
            <w:r w:rsidR="008A4AB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B5">
              <w:instrText xml:space="preserve"> FORMCHECKBOX </w:instrText>
            </w:r>
            <w:r w:rsidR="003A6F72">
              <w:fldChar w:fldCharType="separate"/>
            </w:r>
            <w:r w:rsidR="008A4AB5">
              <w:fldChar w:fldCharType="end"/>
            </w:r>
            <w:r w:rsidR="008A4AB5">
              <w:t xml:space="preserve"> Cycle </w:t>
            </w:r>
            <w:r>
              <w:t xml:space="preserve">3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6F72">
              <w:fldChar w:fldCharType="separate"/>
            </w:r>
            <w:r>
              <w:fldChar w:fldCharType="end"/>
            </w:r>
            <w:r>
              <w:t xml:space="preserve"> Post-obligatoire</w:t>
            </w:r>
          </w:p>
        </w:tc>
      </w:tr>
      <w:tr w:rsidR="0076459F" w14:paraId="43406727" w14:textId="77777777" w:rsidTr="0076459F">
        <w:trPr>
          <w:trHeight w:val="1582"/>
        </w:trPr>
        <w:tc>
          <w:tcPr>
            <w:tcW w:w="2830" w:type="dxa"/>
            <w:vAlign w:val="center"/>
          </w:tcPr>
          <w:p w14:paraId="18F82787" w14:textId="5BFD8EC7" w:rsidR="0076459F" w:rsidRPr="001830B4" w:rsidRDefault="0076459F" w:rsidP="0076459F">
            <w:pPr>
              <w:rPr>
                <w:b/>
                <w:bCs/>
                <w:sz w:val="28"/>
                <w:szCs w:val="28"/>
              </w:rPr>
            </w:pPr>
            <w:r w:rsidRPr="001830B4">
              <w:rPr>
                <w:b/>
                <w:bCs/>
                <w:sz w:val="28"/>
                <w:szCs w:val="28"/>
              </w:rPr>
              <w:t>Adaptations envisageables</w:t>
            </w:r>
          </w:p>
        </w:tc>
        <w:tc>
          <w:tcPr>
            <w:tcW w:w="6232" w:type="dxa"/>
          </w:tcPr>
          <w:p w14:paraId="0311218A" w14:textId="19BE49DF" w:rsidR="0076459F" w:rsidRDefault="000979DB" w:rsidP="0076459F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49C12BE" w14:textId="4287B035" w:rsidR="00F340FD" w:rsidRDefault="00F340FD" w:rsidP="00CB23AE"/>
    <w:p w14:paraId="6A7FA908" w14:textId="3E84988F" w:rsidR="00F340FD" w:rsidRDefault="00F340FD" w:rsidP="00CB23AE"/>
    <w:p w14:paraId="7FDD7B10" w14:textId="6EC72233" w:rsidR="00F340FD" w:rsidRDefault="00F340FD" w:rsidP="00CB23AE"/>
    <w:p w14:paraId="3C0C80D0" w14:textId="46B68B19" w:rsidR="00F340FD" w:rsidRDefault="00F340FD" w:rsidP="00CB23AE"/>
    <w:p w14:paraId="64030842" w14:textId="6360C56F" w:rsidR="00F340FD" w:rsidRDefault="00F340FD" w:rsidP="00CB23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59F" w14:paraId="00A0CC23" w14:textId="77777777" w:rsidTr="001830B4">
        <w:tc>
          <w:tcPr>
            <w:tcW w:w="9062" w:type="dxa"/>
            <w:shd w:val="clear" w:color="auto" w:fill="DEEAF6" w:themeFill="accent5" w:themeFillTint="33"/>
          </w:tcPr>
          <w:p w14:paraId="092F8F80" w14:textId="073D0EC5" w:rsidR="0076459F" w:rsidRPr="00F340FD" w:rsidRDefault="0076459F" w:rsidP="004248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Annexes (en pièces jointes)</w:t>
            </w:r>
          </w:p>
        </w:tc>
      </w:tr>
      <w:tr w:rsidR="0076459F" w14:paraId="3C95C80F" w14:textId="77777777" w:rsidTr="004E6830">
        <w:trPr>
          <w:trHeight w:val="1582"/>
        </w:trPr>
        <w:tc>
          <w:tcPr>
            <w:tcW w:w="9062" w:type="dxa"/>
            <w:vAlign w:val="center"/>
          </w:tcPr>
          <w:p w14:paraId="05698812" w14:textId="2F46DF2C" w:rsidR="0076459F" w:rsidRPr="001830B4" w:rsidRDefault="0076459F" w:rsidP="0076459F">
            <w:pPr>
              <w:jc w:val="center"/>
              <w:rPr>
                <w:b/>
                <w:bCs/>
                <w:sz w:val="32"/>
                <w:szCs w:val="32"/>
              </w:rPr>
            </w:pPr>
            <w:r w:rsidRPr="001830B4">
              <w:rPr>
                <w:b/>
                <w:bCs/>
                <w:sz w:val="32"/>
                <w:szCs w:val="32"/>
              </w:rPr>
              <w:t>Photos (dont la pièce finale)</w:t>
            </w:r>
          </w:p>
        </w:tc>
      </w:tr>
      <w:tr w:rsidR="0076459F" w14:paraId="4527E97E" w14:textId="77777777" w:rsidTr="004C1C0A">
        <w:trPr>
          <w:trHeight w:val="1582"/>
        </w:trPr>
        <w:tc>
          <w:tcPr>
            <w:tcW w:w="9062" w:type="dxa"/>
            <w:vAlign w:val="center"/>
          </w:tcPr>
          <w:p w14:paraId="0AAA5FBF" w14:textId="5B4D79EE" w:rsidR="0076459F" w:rsidRPr="001830B4" w:rsidRDefault="0076459F" w:rsidP="0076459F">
            <w:pPr>
              <w:jc w:val="center"/>
              <w:rPr>
                <w:b/>
                <w:bCs/>
                <w:sz w:val="32"/>
                <w:szCs w:val="32"/>
              </w:rPr>
            </w:pPr>
            <w:r w:rsidRPr="001830B4">
              <w:rPr>
                <w:b/>
                <w:bCs/>
                <w:sz w:val="32"/>
                <w:szCs w:val="32"/>
              </w:rPr>
              <w:t>Fichiers utilisés</w:t>
            </w:r>
          </w:p>
        </w:tc>
      </w:tr>
    </w:tbl>
    <w:p w14:paraId="12831E06" w14:textId="1F68F763" w:rsidR="00F340FD" w:rsidRDefault="00F340FD" w:rsidP="00CB23AE"/>
    <w:p w14:paraId="2FAAF640" w14:textId="3BE1FAFD" w:rsidR="00F340FD" w:rsidRDefault="00F340FD" w:rsidP="00CB23AE"/>
    <w:p w14:paraId="753B3E02" w14:textId="18E754B4" w:rsidR="00F340FD" w:rsidRDefault="00CE6B61" w:rsidP="00CB23AE">
      <w:r>
        <w:rPr>
          <w:noProof/>
        </w:rPr>
        <w:drawing>
          <wp:anchor distT="0" distB="0" distL="114300" distR="114300" simplePos="0" relativeHeight="251661312" behindDoc="0" locked="0" layoutInCell="1" allowOverlap="1" wp14:anchorId="58B08EA3" wp14:editId="476FA982">
            <wp:simplePos x="0" y="0"/>
            <wp:positionH relativeFrom="column">
              <wp:posOffset>-350636</wp:posOffset>
            </wp:positionH>
            <wp:positionV relativeFrom="paragraph">
              <wp:posOffset>174683</wp:posOffset>
            </wp:positionV>
            <wp:extent cx="714375" cy="714375"/>
            <wp:effectExtent l="0" t="0" r="0" b="0"/>
            <wp:wrapSquare wrapText="bothSides"/>
            <wp:docPr id="4" name="Graphique 4" descr="Fi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Fio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B4994" w14:textId="6BDC7AA5" w:rsidR="00CB23AE" w:rsidRPr="00CB23AE" w:rsidRDefault="00CE6B61" w:rsidP="00CB23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7B61E" wp14:editId="76890017">
                <wp:simplePos x="0" y="0"/>
                <wp:positionH relativeFrom="column">
                  <wp:posOffset>410730</wp:posOffset>
                </wp:positionH>
                <wp:positionV relativeFrom="paragraph">
                  <wp:posOffset>269875</wp:posOffset>
                </wp:positionV>
                <wp:extent cx="5137266" cy="432261"/>
                <wp:effectExtent l="0" t="0" r="1905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266" cy="43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7AA583A" w14:textId="5B28AB73" w:rsidR="00CE6B61" w:rsidRPr="00CE6B61" w:rsidRDefault="00CE6B61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B61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L’équipe du FabLearn vous remercie </w:t>
                            </w: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Pr="00CE6B61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votre contribution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7B6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35pt;margin-top:21.25pt;width:404.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YMhNQIAAIAEAAAOAAAAZHJzL2Uyb0RvYy54bWysVE1v2zAMvQ/YfxB0b5w4H+2MOEWWIsOA&#13;&#10;oC2QDj0rshQbkEVNUmJnv36U4ny062noRSFF+ol8fMz0vq0V2QvrKtA5HfT6lAjNoaj0Nqe/XpY3&#13;&#10;d5Q4z3TBFGiR04Nw9H729cu0MZlIoQRVCEsQRLusMTktvTdZkjheipq5HhihMSjB1syja7dJYVmD&#13;&#10;6LVK0n5/kjRgC2OBC+fw9uEYpLOIL6Xg/klKJzxROcXafDxtPDfhTGZTlm0tM2XFuzLYf1RRs0rj&#13;&#10;o2eoB+YZ2dnqH6i64hYcSN/jUCcgZcVF7AG7GfTfdbMumRGxFyTHmTNN7vNg+eN+bZ4t8e13aHGA&#13;&#10;gZDGuMzhZeinlbYOv1gpwThSeDjTJlpPOF6OB8PbdDKhhGNsNEzTSYRJLl8b6/wPATUJRk4tjiWy&#13;&#10;xfYr5/FFTD2lhMccqKpYVkpFJ0hBLJQle4ZDVP4E/iZLadLkdDIc9yPwm1gU0wWBcS70RyhYhdJY&#13;&#10;zKX/YPl203akbKA4IFcWjjJyhi8rbGjFnH9mFnWD9OAu+Cc8pAIsCDqLkhLsn4/uQz6OE6OUNKjD&#13;&#10;nLrfO2YFJeqnxkF/G4xGQbjRGY1vU3TsdWRzHdG7egHI0gC3zvBohnyvTqa0UL/iyszDqxhimuPb&#13;&#10;OfUnc+GP24Erx8V8HpNQqob5lV4bHqDDVMK4XtpXZk03U49qeISTYln2brTH3PClhvnOg6zi3APB&#13;&#10;R1Y73lHmUQ7dSoY9uvZj1uWPY/YXAAD//wMAUEsDBBQABgAIAAAAIQB2AJ5Q4QAAAA4BAAAPAAAA&#13;&#10;ZHJzL2Rvd25yZXYueG1sTE/LTsMwELwj8Q/WInGjdh+kVRqnQkQgIU4UDhyd2E0C9jqy3STw9Swn&#13;&#10;uKy0O7PzKA6zs2w0IfYeJSwXApjBxuseWwlvrw83O2AxKdTKejQSvkyEQ3l5Uahc+wlfzHhMLSMR&#13;&#10;jLmS0KU05JzHpjNOxYUfDBJ28sGpRGtouQ5qInFn+UqIjDvVIzl0ajD3nWk+j2cn4fF7fRJPo32u&#13;&#10;PM8mr8ZQvX/UUl5fzdWext0eWDJz+vuA3w6UH0oKVvsz6sishGyzJaaEzeoWGOG77ZoONRGXIgNe&#13;&#10;Fvx/jfIHAAD//wMAUEsBAi0AFAAGAAgAAAAhALaDOJL+AAAA4QEAABMAAAAAAAAAAAAAAAAAAAAA&#13;&#10;AFtDb250ZW50X1R5cGVzXS54bWxQSwECLQAUAAYACAAAACEAOP0h/9YAAACUAQAACwAAAAAAAAAA&#13;&#10;AAAAAAAvAQAAX3JlbHMvLnJlbHNQSwECLQAUAAYACAAAACEApzWDITUCAACABAAADgAAAAAAAAAA&#13;&#10;AAAAAAAuAgAAZHJzL2Uyb0RvYy54bWxQSwECLQAUAAYACAAAACEAdgCeUOEAAAAOAQAADwAAAAAA&#13;&#10;AAAAAAAAAACPBAAAZHJzL2Rvd25yZXYueG1sUEsFBgAAAAAEAAQA8wAAAJ0FAAAAAA==&#13;&#10;" fillcolor="white [3201]" strokecolor="#4472c4 [3204]" strokeweight=".5pt">
                <v:textbox>
                  <w:txbxContent>
                    <w:p w14:paraId="37AA583A" w14:textId="5B28AB73" w:rsidR="00CE6B61" w:rsidRPr="00CE6B61" w:rsidRDefault="00CE6B61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B61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L’équipe du </w:t>
                      </w:r>
                      <w:proofErr w:type="spellStart"/>
                      <w:r w:rsidRPr="00CE6B61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FabLearn</w:t>
                      </w:r>
                      <w:proofErr w:type="spellEnd"/>
                      <w:r w:rsidRPr="00CE6B61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vous remercie </w:t>
                      </w: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Pr="00CE6B61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votre contribution 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3AE" w:rsidRPr="00CB23A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82BC" w14:textId="77777777" w:rsidR="003A6F72" w:rsidRDefault="003A6F72" w:rsidP="00EB433F">
      <w:r>
        <w:separator/>
      </w:r>
    </w:p>
  </w:endnote>
  <w:endnote w:type="continuationSeparator" w:id="0">
    <w:p w14:paraId="2F135258" w14:textId="77777777" w:rsidR="003A6F72" w:rsidRDefault="003A6F72" w:rsidP="00EB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3058806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505CDF" w14:textId="08347D8A" w:rsidR="00131AB9" w:rsidRDefault="00131AB9" w:rsidP="00495A3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70328E" w14:textId="77777777" w:rsidR="00131AB9" w:rsidRDefault="00131AB9" w:rsidP="00131A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54362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F9F14D" w14:textId="0C0C0510" w:rsidR="00131AB9" w:rsidRDefault="00131AB9" w:rsidP="00495A3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6DB8E96" w14:textId="77777777" w:rsidR="00131AB9" w:rsidRDefault="00131AB9" w:rsidP="00131AB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33AF" w14:textId="77777777" w:rsidR="003A6F72" w:rsidRDefault="003A6F72" w:rsidP="00EB433F">
      <w:r>
        <w:separator/>
      </w:r>
    </w:p>
  </w:footnote>
  <w:footnote w:type="continuationSeparator" w:id="0">
    <w:p w14:paraId="3148DA06" w14:textId="77777777" w:rsidR="003A6F72" w:rsidRDefault="003A6F72" w:rsidP="00EB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B44E" w14:textId="6C908207" w:rsidR="00EB433F" w:rsidRPr="00EB433F" w:rsidRDefault="00EB433F" w:rsidP="00EB433F">
    <w:pPr>
      <w:pStyle w:val="En-tte"/>
      <w:jc w:val="right"/>
    </w:pPr>
    <w:r>
      <w:rPr>
        <w:noProof/>
      </w:rPr>
      <w:drawing>
        <wp:inline distT="0" distB="0" distL="0" distR="0" wp14:anchorId="7ED935A8" wp14:editId="6DEC7C9E">
          <wp:extent cx="1512916" cy="5756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08" cy="58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AE"/>
    <w:rsid w:val="000979DB"/>
    <w:rsid w:val="000D7799"/>
    <w:rsid w:val="00131AB9"/>
    <w:rsid w:val="001830B4"/>
    <w:rsid w:val="00237013"/>
    <w:rsid w:val="00294916"/>
    <w:rsid w:val="002B436B"/>
    <w:rsid w:val="002E3839"/>
    <w:rsid w:val="003A6F72"/>
    <w:rsid w:val="003B2EE1"/>
    <w:rsid w:val="003B6E36"/>
    <w:rsid w:val="0058786A"/>
    <w:rsid w:val="00627ACD"/>
    <w:rsid w:val="006776E9"/>
    <w:rsid w:val="00730516"/>
    <w:rsid w:val="0076459F"/>
    <w:rsid w:val="00862B5C"/>
    <w:rsid w:val="008A4AB5"/>
    <w:rsid w:val="008F15E0"/>
    <w:rsid w:val="009C1BAF"/>
    <w:rsid w:val="00BB2209"/>
    <w:rsid w:val="00CB23AE"/>
    <w:rsid w:val="00CE6B61"/>
    <w:rsid w:val="00D3654F"/>
    <w:rsid w:val="00E959F4"/>
    <w:rsid w:val="00EB433F"/>
    <w:rsid w:val="00F340FD"/>
    <w:rsid w:val="00F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27A"/>
  <w15:chartTrackingRefBased/>
  <w15:docId w15:val="{85C4CF97-A59D-6147-B68E-4B2C95C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B23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2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B2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CB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8F15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6459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7645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7645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2-Accentuation1">
    <w:name w:val="Grid Table 2 Accent 1"/>
    <w:basedOn w:val="TableauNormal"/>
    <w:uiPriority w:val="47"/>
    <w:rsid w:val="0076459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76459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6459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1">
    <w:name w:val="Grid Table 3 Accent 1"/>
    <w:basedOn w:val="TableauNormal"/>
    <w:uiPriority w:val="48"/>
    <w:rsid w:val="0076459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">
    <w:name w:val="Grid Table 7 Colorful"/>
    <w:basedOn w:val="TableauNormal"/>
    <w:uiPriority w:val="52"/>
    <w:rsid w:val="001830B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830B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1">
    <w:name w:val="List Table 6 Colorful Accent 1"/>
    <w:basedOn w:val="TableauNormal"/>
    <w:uiPriority w:val="51"/>
    <w:rsid w:val="001830B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830B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7Couleur-Accentuation5">
    <w:name w:val="List Table 7 Colorful Accent 5"/>
    <w:basedOn w:val="TableauNormal"/>
    <w:uiPriority w:val="52"/>
    <w:rsid w:val="001830B4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etableauclaire">
    <w:name w:val="Grid Table Light"/>
    <w:basedOn w:val="TableauNormal"/>
    <w:uiPriority w:val="40"/>
    <w:rsid w:val="001830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EB43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433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B4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433F"/>
  </w:style>
  <w:style w:type="paragraph" w:styleId="Pieddepage">
    <w:name w:val="footer"/>
    <w:basedOn w:val="Normal"/>
    <w:link w:val="PieddepageCar"/>
    <w:uiPriority w:val="99"/>
    <w:unhideWhenUsed/>
    <w:rsid w:val="00EB43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33F"/>
  </w:style>
  <w:style w:type="character" w:styleId="Numrodepage">
    <w:name w:val="page number"/>
    <w:basedOn w:val="Policepardfaut"/>
    <w:uiPriority w:val="99"/>
    <w:semiHidden/>
    <w:unhideWhenUsed/>
    <w:rsid w:val="0013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briquerel.org/licenc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Nicolas-Noir</dc:creator>
  <cp:keywords/>
  <dc:description/>
  <cp:lastModifiedBy>Benjamin Nicolas-Noir</cp:lastModifiedBy>
  <cp:revision>10</cp:revision>
  <dcterms:created xsi:type="dcterms:W3CDTF">2022-04-08T11:37:00Z</dcterms:created>
  <dcterms:modified xsi:type="dcterms:W3CDTF">2022-05-02T13:45:00Z</dcterms:modified>
</cp:coreProperties>
</file>