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AEE3" w14:textId="2B643D7C" w:rsidR="00D3654F" w:rsidRPr="00EB433F" w:rsidRDefault="00CB23AE" w:rsidP="00CB23AE">
      <w:pPr>
        <w:pStyle w:val="Titre1"/>
        <w:jc w:val="center"/>
        <w:rPr>
          <w:sz w:val="48"/>
          <w:szCs w:val="48"/>
        </w:rPr>
      </w:pPr>
      <w:r w:rsidRPr="00EB433F">
        <w:rPr>
          <w:sz w:val="48"/>
          <w:szCs w:val="48"/>
        </w:rPr>
        <w:t>Mon projet au FabLearn</w:t>
      </w:r>
    </w:p>
    <w:p w14:paraId="26C5468A" w14:textId="4D125E22" w:rsidR="00CB23AE" w:rsidRDefault="00CB23AE" w:rsidP="00CB23AE"/>
    <w:p w14:paraId="54B20E60" w14:textId="4DDE526A" w:rsidR="001830B4" w:rsidRDefault="001830B4" w:rsidP="00CB23AE"/>
    <w:p w14:paraId="650C88AB" w14:textId="58346594" w:rsidR="001830B4" w:rsidRPr="00EB433F" w:rsidRDefault="001830B4" w:rsidP="00CB23AE">
      <w:r>
        <w:rPr>
          <w:b/>
          <w:bCs/>
        </w:rPr>
        <w:t xml:space="preserve">Licence : </w:t>
      </w:r>
      <w:r w:rsidR="00F7716B" w:rsidRPr="00EB433F">
        <w:t xml:space="preserve">votre projet </w:t>
      </w:r>
      <w:r w:rsidR="0080194D">
        <w:t>est</w:t>
      </w:r>
      <w:r w:rsidR="00F7716B" w:rsidRPr="00EB433F">
        <w:t xml:space="preserve"> partagé sous </w:t>
      </w:r>
      <w:hyperlink r:id="rId9" w:history="1">
        <w:r w:rsidR="0036771E" w:rsidRPr="005720B1">
          <w:rPr>
            <w:rStyle w:val="Lienhypertexte"/>
          </w:rPr>
          <w:t xml:space="preserve">licence </w:t>
        </w:r>
        <w:r w:rsidR="005720B1" w:rsidRPr="005720B1">
          <w:rPr>
            <w:rStyle w:val="Lienhypertexte"/>
          </w:rPr>
          <w:t>CC</w:t>
        </w:r>
        <w:r w:rsidR="005720B1">
          <w:rPr>
            <w:rStyle w:val="Lienhypertexte"/>
          </w:rPr>
          <w:t xml:space="preserve"> </w:t>
        </w:r>
        <w:r w:rsidR="005720B1" w:rsidRPr="005720B1">
          <w:rPr>
            <w:rStyle w:val="Lienhypertexte"/>
          </w:rPr>
          <w:t>BY</w:t>
        </w:r>
      </w:hyperlink>
      <w:r w:rsidR="005720B1">
        <w:t xml:space="preserve"> </w:t>
      </w:r>
      <w:r w:rsidR="00F7716B" w:rsidRPr="00EB433F">
        <w:t>(Attribution).</w:t>
      </w:r>
      <w:r w:rsidR="00EB433F" w:rsidRPr="00EB433F">
        <w:t xml:space="preserve"> Si vous souhaitez une autre licence, n’hésitez pas à nous en informer.</w:t>
      </w:r>
    </w:p>
    <w:p w14:paraId="45F6F1B1" w14:textId="1C53D8A9" w:rsidR="00EB433F" w:rsidRPr="001830B4" w:rsidRDefault="005720B1" w:rsidP="00CB23AE">
      <w:r>
        <w:rPr>
          <w:b/>
          <w:bCs/>
        </w:rPr>
        <w:t>Description</w:t>
      </w:r>
      <w:r w:rsidR="00EB433F">
        <w:rPr>
          <w:b/>
          <w:bCs/>
        </w:rPr>
        <w:t xml:space="preserve"> des licences Creative Commons : </w:t>
      </w:r>
      <w:hyperlink r:id="rId10" w:history="1">
        <w:r w:rsidR="00EB433F" w:rsidRPr="00EB433F">
          <w:rPr>
            <w:rStyle w:val="Lienhypertexte"/>
            <w:b/>
            <w:bCs/>
          </w:rPr>
          <w:t>https://fabriquerel.org/licences/</w:t>
        </w:r>
      </w:hyperlink>
      <w:r w:rsidR="00EB433F">
        <w:rPr>
          <w:b/>
          <w:bCs/>
        </w:rPr>
        <w:t>.</w:t>
      </w:r>
    </w:p>
    <w:p w14:paraId="3FC7905D" w14:textId="65FA199F" w:rsidR="001830B4" w:rsidRDefault="001830B4" w:rsidP="00CB23AE"/>
    <w:p w14:paraId="7B772E20" w14:textId="77777777" w:rsidR="001830B4" w:rsidRDefault="001830B4" w:rsidP="00CB23AE"/>
    <w:p w14:paraId="2F9DF88F" w14:textId="5A5543B0" w:rsidR="00F340FD" w:rsidRDefault="00F340FD" w:rsidP="00CB23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340FD" w14:paraId="0954A7B4" w14:textId="77777777" w:rsidTr="001830B4">
        <w:tc>
          <w:tcPr>
            <w:tcW w:w="9062" w:type="dxa"/>
            <w:gridSpan w:val="2"/>
            <w:shd w:val="clear" w:color="auto" w:fill="DEEAF6" w:themeFill="accent5" w:themeFillTint="33"/>
          </w:tcPr>
          <w:p w14:paraId="4F65A415" w14:textId="525911B0" w:rsidR="00F340FD" w:rsidRPr="00F340FD" w:rsidRDefault="00F340FD" w:rsidP="00CB23AE">
            <w:pPr>
              <w:rPr>
                <w:sz w:val="36"/>
                <w:szCs w:val="36"/>
              </w:rPr>
            </w:pPr>
            <w:r w:rsidRPr="00F340FD">
              <w:rPr>
                <w:sz w:val="36"/>
                <w:szCs w:val="36"/>
              </w:rPr>
              <w:t>Qui ?</w:t>
            </w:r>
          </w:p>
        </w:tc>
      </w:tr>
      <w:tr w:rsidR="00F340FD" w14:paraId="3E6E73B1" w14:textId="77777777" w:rsidTr="001830B4">
        <w:trPr>
          <w:trHeight w:val="1072"/>
        </w:trPr>
        <w:tc>
          <w:tcPr>
            <w:tcW w:w="2689" w:type="dxa"/>
            <w:vAlign w:val="center"/>
          </w:tcPr>
          <w:p w14:paraId="2DB0E7A8" w14:textId="77777777" w:rsidR="001830B4" w:rsidRPr="001830B4" w:rsidRDefault="001830B4" w:rsidP="001830B4">
            <w:pPr>
              <w:rPr>
                <w:b/>
                <w:bCs/>
                <w:sz w:val="28"/>
                <w:szCs w:val="28"/>
              </w:rPr>
            </w:pPr>
          </w:p>
          <w:p w14:paraId="0FB2515A" w14:textId="22B0BD59" w:rsidR="00F340FD" w:rsidRPr="001830B4" w:rsidRDefault="005B4477" w:rsidP="001830B4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1830B4">
              <w:rPr>
                <w:b/>
                <w:bCs/>
                <w:sz w:val="28"/>
                <w:szCs w:val="28"/>
              </w:rPr>
              <w:t>Auteur.rice.s</w:t>
            </w:r>
            <w:proofErr w:type="gramEnd"/>
          </w:p>
        </w:tc>
        <w:tc>
          <w:tcPr>
            <w:tcW w:w="6373" w:type="dxa"/>
            <w:vAlign w:val="center"/>
          </w:tcPr>
          <w:p w14:paraId="46E79C92" w14:textId="6B7DCCDA" w:rsidR="00F340FD" w:rsidRDefault="00833BFE" w:rsidP="001830B4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0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   </w:t>
            </w:r>
          </w:p>
        </w:tc>
      </w:tr>
      <w:tr w:rsidR="00F340FD" w14:paraId="5A2198AB" w14:textId="77777777" w:rsidTr="001830B4">
        <w:trPr>
          <w:trHeight w:val="1181"/>
        </w:trPr>
        <w:tc>
          <w:tcPr>
            <w:tcW w:w="2689" w:type="dxa"/>
            <w:vAlign w:val="center"/>
          </w:tcPr>
          <w:p w14:paraId="2E59214C" w14:textId="055AFA91" w:rsidR="00F340FD" w:rsidRPr="001830B4" w:rsidRDefault="00F340FD" w:rsidP="001830B4">
            <w:pPr>
              <w:rPr>
                <w:b/>
                <w:bCs/>
                <w:sz w:val="28"/>
                <w:szCs w:val="28"/>
              </w:rPr>
            </w:pPr>
            <w:r w:rsidRPr="001830B4">
              <w:rPr>
                <w:b/>
                <w:bCs/>
                <w:sz w:val="28"/>
                <w:szCs w:val="28"/>
              </w:rPr>
              <w:t>Contact</w:t>
            </w:r>
          </w:p>
        </w:tc>
        <w:tc>
          <w:tcPr>
            <w:tcW w:w="6373" w:type="dxa"/>
            <w:vAlign w:val="center"/>
          </w:tcPr>
          <w:p w14:paraId="2C5F2BD7" w14:textId="26299D5F" w:rsidR="00F340FD" w:rsidRDefault="00D7508C" w:rsidP="001830B4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 w:rsidR="00833BFE">
              <w:rPr>
                <w:noProof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 w:rsidR="00833BFE">
              <w:rPr>
                <w:noProof/>
              </w:rPr>
              <w:instrText xml:space="preserve"> FORMTEXT </w:instrText>
            </w:r>
            <w:r w:rsidR="00833BFE">
              <w:rPr>
                <w:noProof/>
              </w:rPr>
            </w:r>
            <w:r w:rsidR="00833BFE">
              <w:rPr>
                <w:noProof/>
              </w:rPr>
              <w:fldChar w:fldCharType="separate"/>
            </w:r>
            <w:r w:rsidR="00833BFE">
              <w:rPr>
                <w:noProof/>
              </w:rPr>
              <w:t> </w:t>
            </w:r>
            <w:r w:rsidR="00833BFE">
              <w:rPr>
                <w:noProof/>
              </w:rPr>
              <w:t> </w:t>
            </w:r>
            <w:r w:rsidR="00833BFE">
              <w:rPr>
                <w:noProof/>
              </w:rPr>
              <w:t> </w:t>
            </w:r>
            <w:r w:rsidR="00833BFE">
              <w:rPr>
                <w:noProof/>
              </w:rPr>
              <w:t> </w:t>
            </w:r>
            <w:r w:rsidR="00833BFE">
              <w:rPr>
                <w:noProof/>
              </w:rPr>
              <w:t> </w:t>
            </w:r>
            <w:r w:rsidR="00833BFE">
              <w:rPr>
                <w:noProof/>
              </w:rPr>
              <w:fldChar w:fldCharType="end"/>
            </w:r>
            <w:bookmarkEnd w:id="2"/>
            <w:r>
              <w:fldChar w:fldCharType="end"/>
            </w:r>
            <w:bookmarkEnd w:id="1"/>
          </w:p>
        </w:tc>
      </w:tr>
    </w:tbl>
    <w:p w14:paraId="1412AA8E" w14:textId="2B25C77A" w:rsidR="00F340FD" w:rsidRDefault="00F340FD" w:rsidP="00CB23AE"/>
    <w:p w14:paraId="6E943DC3" w14:textId="48124CFD" w:rsidR="00F340FD" w:rsidRDefault="00F340FD" w:rsidP="00CB23AE"/>
    <w:p w14:paraId="0120562A" w14:textId="50962AFA" w:rsidR="00F340FD" w:rsidRDefault="00F340FD" w:rsidP="00CB23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340FD" w14:paraId="1640770A" w14:textId="77777777" w:rsidTr="001830B4">
        <w:tc>
          <w:tcPr>
            <w:tcW w:w="9062" w:type="dxa"/>
            <w:gridSpan w:val="2"/>
            <w:shd w:val="clear" w:color="auto" w:fill="DEEAF6" w:themeFill="accent5" w:themeFillTint="33"/>
          </w:tcPr>
          <w:p w14:paraId="54994031" w14:textId="38B56C11" w:rsidR="00F340FD" w:rsidRPr="00F340FD" w:rsidRDefault="00F340FD" w:rsidP="004248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Conception et fabrication</w:t>
            </w:r>
          </w:p>
        </w:tc>
      </w:tr>
      <w:tr w:rsidR="00F340FD" w14:paraId="5B52D4DE" w14:textId="77777777" w:rsidTr="00EB433F">
        <w:trPr>
          <w:trHeight w:val="1660"/>
        </w:trPr>
        <w:tc>
          <w:tcPr>
            <w:tcW w:w="2689" w:type="dxa"/>
            <w:vAlign w:val="center"/>
          </w:tcPr>
          <w:p w14:paraId="7F85ED61" w14:textId="0B2C31EE" w:rsidR="00F340FD" w:rsidRPr="001830B4" w:rsidRDefault="00F340FD" w:rsidP="00F340FD">
            <w:pPr>
              <w:rPr>
                <w:b/>
                <w:bCs/>
                <w:sz w:val="28"/>
                <w:szCs w:val="28"/>
              </w:rPr>
            </w:pPr>
            <w:r w:rsidRPr="001830B4">
              <w:rPr>
                <w:b/>
                <w:bCs/>
                <w:sz w:val="28"/>
                <w:szCs w:val="28"/>
              </w:rPr>
              <w:t>Descriptif de la pièce</w:t>
            </w:r>
          </w:p>
        </w:tc>
        <w:tc>
          <w:tcPr>
            <w:tcW w:w="6373" w:type="dxa"/>
          </w:tcPr>
          <w:p w14:paraId="4FF09361" w14:textId="5858E8CB" w:rsidR="005B4477" w:rsidRPr="005B4477" w:rsidRDefault="00D7508C" w:rsidP="005B4477">
            <w:pPr>
              <w:tabs>
                <w:tab w:val="left" w:pos="2524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340FD" w14:paraId="65DA2267" w14:textId="77777777" w:rsidTr="00EB433F">
        <w:trPr>
          <w:trHeight w:val="1367"/>
        </w:trPr>
        <w:tc>
          <w:tcPr>
            <w:tcW w:w="2689" w:type="dxa"/>
            <w:vAlign w:val="center"/>
          </w:tcPr>
          <w:p w14:paraId="422368F0" w14:textId="03D71EDD" w:rsidR="00F340FD" w:rsidRPr="001830B4" w:rsidRDefault="00F340FD" w:rsidP="00F340FD">
            <w:pPr>
              <w:rPr>
                <w:b/>
                <w:bCs/>
                <w:sz w:val="28"/>
                <w:szCs w:val="28"/>
              </w:rPr>
            </w:pPr>
            <w:r w:rsidRPr="001830B4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6373" w:type="dxa"/>
          </w:tcPr>
          <w:p w14:paraId="637DA2C4" w14:textId="47FABFAC" w:rsidR="005B4477" w:rsidRPr="005B4477" w:rsidRDefault="00D7508C" w:rsidP="005B4477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340FD" w14:paraId="612611CA" w14:textId="77777777" w:rsidTr="001830B4">
        <w:trPr>
          <w:trHeight w:val="1362"/>
        </w:trPr>
        <w:tc>
          <w:tcPr>
            <w:tcW w:w="2689" w:type="dxa"/>
            <w:vAlign w:val="center"/>
          </w:tcPr>
          <w:p w14:paraId="0C7D6C89" w14:textId="7CBF5E15" w:rsidR="00F340FD" w:rsidRPr="001830B4" w:rsidRDefault="00F340FD" w:rsidP="00F340FD">
            <w:pPr>
              <w:rPr>
                <w:b/>
                <w:bCs/>
                <w:sz w:val="28"/>
                <w:szCs w:val="28"/>
              </w:rPr>
            </w:pPr>
            <w:r w:rsidRPr="001830B4">
              <w:rPr>
                <w:b/>
                <w:bCs/>
                <w:sz w:val="28"/>
                <w:szCs w:val="28"/>
              </w:rPr>
              <w:t>Logiciels utilisés</w:t>
            </w:r>
          </w:p>
        </w:tc>
        <w:tc>
          <w:tcPr>
            <w:tcW w:w="6373" w:type="dxa"/>
          </w:tcPr>
          <w:p w14:paraId="42B97E10" w14:textId="63653F0A" w:rsidR="00F340FD" w:rsidRDefault="00D7508C" w:rsidP="00F340FD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340FD" w14:paraId="5A6A8386" w14:textId="77777777" w:rsidTr="00EB433F">
        <w:trPr>
          <w:trHeight w:val="1418"/>
        </w:trPr>
        <w:tc>
          <w:tcPr>
            <w:tcW w:w="2689" w:type="dxa"/>
            <w:vAlign w:val="center"/>
          </w:tcPr>
          <w:p w14:paraId="29F2597B" w14:textId="22D3D1A9" w:rsidR="00F340FD" w:rsidRPr="001830B4" w:rsidRDefault="00F340FD" w:rsidP="00F340FD">
            <w:pPr>
              <w:rPr>
                <w:b/>
                <w:bCs/>
                <w:sz w:val="28"/>
                <w:szCs w:val="28"/>
              </w:rPr>
            </w:pPr>
            <w:r w:rsidRPr="001830B4">
              <w:rPr>
                <w:b/>
                <w:bCs/>
                <w:sz w:val="28"/>
                <w:szCs w:val="28"/>
              </w:rPr>
              <w:t>Liens – Ressources utiles</w:t>
            </w:r>
          </w:p>
        </w:tc>
        <w:tc>
          <w:tcPr>
            <w:tcW w:w="6373" w:type="dxa"/>
          </w:tcPr>
          <w:p w14:paraId="515F91D5" w14:textId="17FCD25B" w:rsidR="00F340FD" w:rsidRDefault="00D7508C" w:rsidP="00F340FD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3CCA63E" w14:textId="4C66D31E" w:rsidR="001830B4" w:rsidRDefault="001830B4" w:rsidP="00CB23AE"/>
    <w:p w14:paraId="40021A7A" w14:textId="77777777" w:rsidR="00131AB9" w:rsidRDefault="00131AB9" w:rsidP="00CB23AE"/>
    <w:p w14:paraId="599AE8E6" w14:textId="77777777" w:rsidR="00EB433F" w:rsidRDefault="00EB433F" w:rsidP="00CB23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340FD" w14:paraId="0F0427B2" w14:textId="77777777" w:rsidTr="001830B4">
        <w:tc>
          <w:tcPr>
            <w:tcW w:w="9062" w:type="dxa"/>
            <w:gridSpan w:val="2"/>
            <w:shd w:val="clear" w:color="auto" w:fill="DEEAF6" w:themeFill="accent5" w:themeFillTint="33"/>
          </w:tcPr>
          <w:p w14:paraId="3BE6597F" w14:textId="6B78387A" w:rsidR="00F340FD" w:rsidRPr="00F340FD" w:rsidRDefault="00F340FD" w:rsidP="004248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Utilisation</w:t>
            </w:r>
          </w:p>
        </w:tc>
      </w:tr>
      <w:tr w:rsidR="00F340FD" w14:paraId="5373B51E" w14:textId="77777777" w:rsidTr="001830B4">
        <w:trPr>
          <w:trHeight w:val="3488"/>
        </w:trPr>
        <w:tc>
          <w:tcPr>
            <w:tcW w:w="2830" w:type="dxa"/>
            <w:vAlign w:val="center"/>
          </w:tcPr>
          <w:p w14:paraId="2D7380E0" w14:textId="4C6E4AF3" w:rsidR="00F340FD" w:rsidRPr="001830B4" w:rsidRDefault="0076459F" w:rsidP="0042487E">
            <w:pPr>
              <w:rPr>
                <w:b/>
                <w:bCs/>
                <w:sz w:val="28"/>
                <w:szCs w:val="28"/>
              </w:rPr>
            </w:pPr>
            <w:r w:rsidRPr="001830B4">
              <w:rPr>
                <w:b/>
                <w:bCs/>
                <w:sz w:val="28"/>
                <w:szCs w:val="28"/>
              </w:rPr>
              <w:t xml:space="preserve">Objectifs pédagogiques et mise en </w:t>
            </w:r>
            <w:r w:rsidR="00CE6B61">
              <w:rPr>
                <w:b/>
                <w:bCs/>
                <w:sz w:val="28"/>
                <w:szCs w:val="28"/>
              </w:rPr>
              <w:t>œuvre</w:t>
            </w:r>
          </w:p>
        </w:tc>
        <w:tc>
          <w:tcPr>
            <w:tcW w:w="6232" w:type="dxa"/>
          </w:tcPr>
          <w:p w14:paraId="4323E778" w14:textId="77C04086" w:rsidR="00F340FD" w:rsidRDefault="00D7508C" w:rsidP="00835C92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A4AB5" w14:paraId="7AA70195" w14:textId="77777777" w:rsidTr="00862B5C">
        <w:trPr>
          <w:trHeight w:val="491"/>
        </w:trPr>
        <w:tc>
          <w:tcPr>
            <w:tcW w:w="2830" w:type="dxa"/>
            <w:vAlign w:val="center"/>
          </w:tcPr>
          <w:p w14:paraId="640CF8DD" w14:textId="4EE54D85" w:rsidR="008A4AB5" w:rsidRPr="001830B4" w:rsidRDefault="008A4AB5" w:rsidP="00862B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Niveau scolaire visé</w:t>
            </w:r>
          </w:p>
        </w:tc>
        <w:tc>
          <w:tcPr>
            <w:tcW w:w="6232" w:type="dxa"/>
            <w:vAlign w:val="center"/>
          </w:tcPr>
          <w:p w14:paraId="60B42973" w14:textId="0857D5EF" w:rsidR="008A4AB5" w:rsidRDefault="00833BFE" w:rsidP="00862B5C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>
              <w:instrText xml:space="preserve"> FORMCHECKBOX </w:instrText>
            </w:r>
            <w:r>
              <w:fldChar w:fldCharType="end"/>
            </w:r>
            <w:bookmarkEnd w:id="8"/>
            <w:r w:rsidR="008A4AB5">
              <w:t xml:space="preserve"> Cycle 1</w:t>
            </w:r>
            <w:r w:rsidR="00862B5C">
              <w:t xml:space="preserve">    </w:t>
            </w:r>
            <w:r w:rsidR="008A4AB5" w:rsidRPr="00D7508C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2"/>
            <w:r w:rsidR="008A4AB5" w:rsidRPr="00D7508C">
              <w:instrText xml:space="preserve"> FORMCHECKBOX </w:instrText>
            </w:r>
            <w:r w:rsidR="00000000">
              <w:fldChar w:fldCharType="separate"/>
            </w:r>
            <w:r w:rsidR="008A4AB5" w:rsidRPr="00D7508C">
              <w:fldChar w:fldCharType="end"/>
            </w:r>
            <w:bookmarkEnd w:id="9"/>
            <w:r w:rsidR="008A4AB5">
              <w:t xml:space="preserve"> Cycle 2</w:t>
            </w:r>
            <w:r w:rsidR="00862B5C">
              <w:t xml:space="preserve">    </w:t>
            </w:r>
            <w:r w:rsidR="005B44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4477">
              <w:instrText xml:space="preserve"> FORMCHECKBOX </w:instrText>
            </w:r>
            <w:r w:rsidR="00000000">
              <w:fldChar w:fldCharType="separate"/>
            </w:r>
            <w:r w:rsidR="005B4477">
              <w:fldChar w:fldCharType="end"/>
            </w:r>
            <w:r w:rsidR="008A4AB5">
              <w:t xml:space="preserve"> Cycle </w:t>
            </w:r>
            <w:r w:rsidR="00862B5C">
              <w:t xml:space="preserve">3    </w:t>
            </w:r>
            <w:r w:rsidR="005B44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477">
              <w:instrText xml:space="preserve"> FORMCHECKBOX </w:instrText>
            </w:r>
            <w:r w:rsidR="00000000">
              <w:fldChar w:fldCharType="separate"/>
            </w:r>
            <w:r w:rsidR="005B4477">
              <w:fldChar w:fldCharType="end"/>
            </w:r>
            <w:r w:rsidR="00862B5C">
              <w:t xml:space="preserve"> Post-obligatoire</w:t>
            </w:r>
          </w:p>
        </w:tc>
      </w:tr>
      <w:tr w:rsidR="0076459F" w14:paraId="43406727" w14:textId="77777777" w:rsidTr="0076459F">
        <w:trPr>
          <w:trHeight w:val="1582"/>
        </w:trPr>
        <w:tc>
          <w:tcPr>
            <w:tcW w:w="2830" w:type="dxa"/>
            <w:vAlign w:val="center"/>
          </w:tcPr>
          <w:p w14:paraId="18F82787" w14:textId="5BFD8EC7" w:rsidR="0076459F" w:rsidRPr="001830B4" w:rsidRDefault="0076459F" w:rsidP="0076459F">
            <w:pPr>
              <w:rPr>
                <w:b/>
                <w:bCs/>
                <w:sz w:val="28"/>
                <w:szCs w:val="28"/>
              </w:rPr>
            </w:pPr>
            <w:r w:rsidRPr="001830B4">
              <w:rPr>
                <w:b/>
                <w:bCs/>
                <w:sz w:val="28"/>
                <w:szCs w:val="28"/>
              </w:rPr>
              <w:t>Adaptations envisageables</w:t>
            </w:r>
          </w:p>
        </w:tc>
        <w:tc>
          <w:tcPr>
            <w:tcW w:w="6232" w:type="dxa"/>
          </w:tcPr>
          <w:p w14:paraId="0311218A" w14:textId="7FAE35E9" w:rsidR="0076459F" w:rsidRDefault="00D7508C" w:rsidP="0076459F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149C12BE" w14:textId="4287B035" w:rsidR="00F340FD" w:rsidRDefault="00F340FD" w:rsidP="00CB23AE"/>
    <w:p w14:paraId="6A7FA908" w14:textId="3E84988F" w:rsidR="00F340FD" w:rsidRDefault="00F340FD" w:rsidP="00CB23AE"/>
    <w:p w14:paraId="7FDD7B10" w14:textId="6EC72233" w:rsidR="00F340FD" w:rsidRDefault="00F340FD" w:rsidP="00CB23AE"/>
    <w:p w14:paraId="3C0C80D0" w14:textId="46B68B19" w:rsidR="00F340FD" w:rsidRDefault="00F340FD" w:rsidP="00CB23AE"/>
    <w:p w14:paraId="64030842" w14:textId="6360C56F" w:rsidR="00F340FD" w:rsidRDefault="00F340FD" w:rsidP="00CB23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459F" w14:paraId="00A0CC23" w14:textId="77777777" w:rsidTr="001830B4">
        <w:tc>
          <w:tcPr>
            <w:tcW w:w="9062" w:type="dxa"/>
            <w:shd w:val="clear" w:color="auto" w:fill="DEEAF6" w:themeFill="accent5" w:themeFillTint="33"/>
          </w:tcPr>
          <w:p w14:paraId="092F8F80" w14:textId="073D0EC5" w:rsidR="0076459F" w:rsidRPr="00F340FD" w:rsidRDefault="0076459F" w:rsidP="004248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Annexes (en pièces jointes)</w:t>
            </w:r>
          </w:p>
        </w:tc>
      </w:tr>
      <w:tr w:rsidR="0076459F" w14:paraId="3C95C80F" w14:textId="77777777" w:rsidTr="004E6830">
        <w:trPr>
          <w:trHeight w:val="1582"/>
        </w:trPr>
        <w:tc>
          <w:tcPr>
            <w:tcW w:w="9062" w:type="dxa"/>
            <w:vAlign w:val="center"/>
          </w:tcPr>
          <w:p w14:paraId="05698812" w14:textId="2F46DF2C" w:rsidR="0076459F" w:rsidRPr="001830B4" w:rsidRDefault="0076459F" w:rsidP="0076459F">
            <w:pPr>
              <w:jc w:val="center"/>
              <w:rPr>
                <w:b/>
                <w:bCs/>
                <w:sz w:val="32"/>
                <w:szCs w:val="32"/>
              </w:rPr>
            </w:pPr>
            <w:r w:rsidRPr="001830B4">
              <w:rPr>
                <w:b/>
                <w:bCs/>
                <w:sz w:val="32"/>
                <w:szCs w:val="32"/>
              </w:rPr>
              <w:t>Photos (dont la pièce finale)</w:t>
            </w:r>
          </w:p>
        </w:tc>
      </w:tr>
      <w:tr w:rsidR="0076459F" w14:paraId="4527E97E" w14:textId="77777777" w:rsidTr="004C1C0A">
        <w:trPr>
          <w:trHeight w:val="1582"/>
        </w:trPr>
        <w:tc>
          <w:tcPr>
            <w:tcW w:w="9062" w:type="dxa"/>
            <w:vAlign w:val="center"/>
          </w:tcPr>
          <w:p w14:paraId="0AAA5FBF" w14:textId="5B4D79EE" w:rsidR="0076459F" w:rsidRPr="001830B4" w:rsidRDefault="0076459F" w:rsidP="0076459F">
            <w:pPr>
              <w:jc w:val="center"/>
              <w:rPr>
                <w:b/>
                <w:bCs/>
                <w:sz w:val="32"/>
                <w:szCs w:val="32"/>
              </w:rPr>
            </w:pPr>
            <w:r w:rsidRPr="001830B4">
              <w:rPr>
                <w:b/>
                <w:bCs/>
                <w:sz w:val="32"/>
                <w:szCs w:val="32"/>
              </w:rPr>
              <w:t>Fichiers utilisés</w:t>
            </w:r>
          </w:p>
        </w:tc>
      </w:tr>
    </w:tbl>
    <w:p w14:paraId="12831E06" w14:textId="1F68F763" w:rsidR="00F340FD" w:rsidRDefault="00F340FD" w:rsidP="00CB23AE"/>
    <w:p w14:paraId="2FAAF640" w14:textId="3BE1FAFD" w:rsidR="00F340FD" w:rsidRDefault="00F340FD" w:rsidP="00CB23AE"/>
    <w:p w14:paraId="753B3E02" w14:textId="18E754B4" w:rsidR="00F340FD" w:rsidRDefault="00CE6B61" w:rsidP="00CB23AE">
      <w:r>
        <w:rPr>
          <w:noProof/>
        </w:rPr>
        <w:drawing>
          <wp:anchor distT="0" distB="0" distL="114300" distR="114300" simplePos="0" relativeHeight="251661312" behindDoc="0" locked="0" layoutInCell="1" allowOverlap="1" wp14:anchorId="58B08EA3" wp14:editId="476FA982">
            <wp:simplePos x="0" y="0"/>
            <wp:positionH relativeFrom="column">
              <wp:posOffset>-350636</wp:posOffset>
            </wp:positionH>
            <wp:positionV relativeFrom="paragraph">
              <wp:posOffset>174683</wp:posOffset>
            </wp:positionV>
            <wp:extent cx="714375" cy="714375"/>
            <wp:effectExtent l="0" t="0" r="0" b="0"/>
            <wp:wrapSquare wrapText="bothSides"/>
            <wp:docPr id="4" name="Graphique 4" descr="Fi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Fiol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B4994" w14:textId="6BDC7AA5" w:rsidR="00CB23AE" w:rsidRPr="00CB23AE" w:rsidRDefault="00CE6B61" w:rsidP="00CB23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7B61E" wp14:editId="76890017">
                <wp:simplePos x="0" y="0"/>
                <wp:positionH relativeFrom="column">
                  <wp:posOffset>410730</wp:posOffset>
                </wp:positionH>
                <wp:positionV relativeFrom="paragraph">
                  <wp:posOffset>269875</wp:posOffset>
                </wp:positionV>
                <wp:extent cx="5137266" cy="432261"/>
                <wp:effectExtent l="0" t="0" r="1905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266" cy="43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7AA583A" w14:textId="5B28AB73" w:rsidR="00CE6B61" w:rsidRPr="00CE6B61" w:rsidRDefault="00CE6B61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6B61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L’équipe du FabLearn vous remercie </w:t>
                            </w:r>
                            <w: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 w:rsidRPr="00CE6B61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votre contribution 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7B61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.35pt;margin-top:21.25pt;width:404.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" fillcolor="white [3201]" strokecolor="#4472c4 [3204]" strokeweight=".5pt">
                <v:textbox>
                  <w:txbxContent>
                    <w:p w14:paraId="37AA583A" w14:textId="5B28AB73" w:rsidR="00CE6B61" w:rsidRPr="00CE6B61" w:rsidRDefault="00CE6B61">
                      <w:pPr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6B61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L’équipe du </w:t>
                      </w:r>
                      <w:proofErr w:type="spellStart"/>
                      <w:r w:rsidRPr="00CE6B61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FabLearn</w:t>
                      </w:r>
                      <w:proofErr w:type="spellEnd"/>
                      <w:r w:rsidRPr="00CE6B61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vous remercie </w:t>
                      </w:r>
                      <w:r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r w:rsidRPr="00CE6B61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votre contribution !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23AE" w:rsidRPr="00CB23AE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5243" w14:textId="77777777" w:rsidR="00400046" w:rsidRDefault="00400046" w:rsidP="00EB433F">
      <w:r>
        <w:separator/>
      </w:r>
    </w:p>
  </w:endnote>
  <w:endnote w:type="continuationSeparator" w:id="0">
    <w:p w14:paraId="0D759227" w14:textId="77777777" w:rsidR="00400046" w:rsidRDefault="00400046" w:rsidP="00EB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130588065"/>
      <w:docPartObj>
        <w:docPartGallery w:val="Page Numbers (Bottom of Page)"/>
        <w:docPartUnique/>
      </w:docPartObj>
    </w:sdtPr>
    <w:sdtContent>
      <w:p w14:paraId="54505CDF" w14:textId="08347D8A" w:rsidR="00131AB9" w:rsidRDefault="00131AB9" w:rsidP="00495A3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D70328E" w14:textId="77777777" w:rsidR="00131AB9" w:rsidRDefault="00131AB9" w:rsidP="00131AB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65436261"/>
      <w:docPartObj>
        <w:docPartGallery w:val="Page Numbers (Bottom of Page)"/>
        <w:docPartUnique/>
      </w:docPartObj>
    </w:sdtPr>
    <w:sdtContent>
      <w:p w14:paraId="1FF9F14D" w14:textId="0C0C0510" w:rsidR="00131AB9" w:rsidRDefault="00131AB9" w:rsidP="00495A3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6DB8E96" w14:textId="77777777" w:rsidR="00131AB9" w:rsidRDefault="00131AB9" w:rsidP="00131AB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B752" w14:textId="77777777" w:rsidR="00400046" w:rsidRDefault="00400046" w:rsidP="00EB433F">
      <w:r>
        <w:separator/>
      </w:r>
    </w:p>
  </w:footnote>
  <w:footnote w:type="continuationSeparator" w:id="0">
    <w:p w14:paraId="76B75D1E" w14:textId="77777777" w:rsidR="00400046" w:rsidRDefault="00400046" w:rsidP="00EB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B44E" w14:textId="13BD7DB5" w:rsidR="00EB433F" w:rsidRPr="00EB433F" w:rsidRDefault="005720B1" w:rsidP="00EB433F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D935A8" wp14:editId="33553659">
          <wp:simplePos x="0" y="0"/>
          <wp:positionH relativeFrom="column">
            <wp:posOffset>4751705</wp:posOffset>
          </wp:positionH>
          <wp:positionV relativeFrom="paragraph">
            <wp:posOffset>-266065</wp:posOffset>
          </wp:positionV>
          <wp:extent cx="1512570" cy="575310"/>
          <wp:effectExtent l="0" t="0" r="0" b="0"/>
          <wp:wrapTight wrapText="bothSides">
            <wp:wrapPolygon edited="0">
              <wp:start x="0" y="0"/>
              <wp:lineTo x="0" y="20980"/>
              <wp:lineTo x="21401" y="20980"/>
              <wp:lineTo x="2140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0236078" wp14:editId="457196B5">
          <wp:simplePos x="0" y="0"/>
          <wp:positionH relativeFrom="column">
            <wp:posOffset>-545465</wp:posOffset>
          </wp:positionH>
          <wp:positionV relativeFrom="paragraph">
            <wp:posOffset>-121285</wp:posOffset>
          </wp:positionV>
          <wp:extent cx="1211580" cy="424815"/>
          <wp:effectExtent l="0" t="0" r="0" b="0"/>
          <wp:wrapSquare wrapText="bothSides"/>
          <wp:docPr id="364941298" name="Image 1" descr="Une image contenant symbole, capture d’écran, boule de billard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941298" name="Image 1" descr="Une image contenant symbole, capture d’écran, boule de billard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"https://mirrors.creativecommons.org/presskit/buttons/88x31/png/by.png" \* MERGEFORMATINET </w:instrText>
    </w:r>
    <w:r w:rsidR="00000000">
      <w:fldChar w:fldCharType="separate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AE"/>
    <w:rsid w:val="000979DB"/>
    <w:rsid w:val="000D7799"/>
    <w:rsid w:val="00131AB9"/>
    <w:rsid w:val="001830B4"/>
    <w:rsid w:val="00237013"/>
    <w:rsid w:val="00294916"/>
    <w:rsid w:val="002B436B"/>
    <w:rsid w:val="002E3839"/>
    <w:rsid w:val="0036771E"/>
    <w:rsid w:val="003A6F72"/>
    <w:rsid w:val="003B2EE1"/>
    <w:rsid w:val="003B6E36"/>
    <w:rsid w:val="00400046"/>
    <w:rsid w:val="00532214"/>
    <w:rsid w:val="005720B1"/>
    <w:rsid w:val="0058786A"/>
    <w:rsid w:val="005B4477"/>
    <w:rsid w:val="005C2FCA"/>
    <w:rsid w:val="00627ACD"/>
    <w:rsid w:val="006444D5"/>
    <w:rsid w:val="006776E9"/>
    <w:rsid w:val="00730516"/>
    <w:rsid w:val="0076459F"/>
    <w:rsid w:val="0080194D"/>
    <w:rsid w:val="00833BFE"/>
    <w:rsid w:val="00835C92"/>
    <w:rsid w:val="00862B5C"/>
    <w:rsid w:val="008A4AB5"/>
    <w:rsid w:val="008E2512"/>
    <w:rsid w:val="008F15D1"/>
    <w:rsid w:val="008F15E0"/>
    <w:rsid w:val="009C1BAF"/>
    <w:rsid w:val="00BB2209"/>
    <w:rsid w:val="00CB23AE"/>
    <w:rsid w:val="00CE6B61"/>
    <w:rsid w:val="00D3654F"/>
    <w:rsid w:val="00D7508C"/>
    <w:rsid w:val="00E959F4"/>
    <w:rsid w:val="00E960C6"/>
    <w:rsid w:val="00EB433F"/>
    <w:rsid w:val="00F340FD"/>
    <w:rsid w:val="00F7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3D27A"/>
  <w15:chartTrackingRefBased/>
  <w15:docId w15:val="{85C4CF97-A59D-6147-B68E-4B2C95C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2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B23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B23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CB23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CB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8F15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6459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7645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7645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2-Accentuation1">
    <w:name w:val="Grid Table 2 Accent 1"/>
    <w:basedOn w:val="TableauNormal"/>
    <w:uiPriority w:val="47"/>
    <w:rsid w:val="0076459F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1Clair-Accentuation3">
    <w:name w:val="Grid Table 1 Light Accent 3"/>
    <w:basedOn w:val="TableauNormal"/>
    <w:uiPriority w:val="46"/>
    <w:rsid w:val="0076459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6459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3-Accentuation1">
    <w:name w:val="Grid Table 3 Accent 1"/>
    <w:basedOn w:val="TableauNormal"/>
    <w:uiPriority w:val="48"/>
    <w:rsid w:val="0076459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7Couleur">
    <w:name w:val="Grid Table 7 Colorful"/>
    <w:basedOn w:val="TableauNormal"/>
    <w:uiPriority w:val="52"/>
    <w:rsid w:val="001830B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830B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1">
    <w:name w:val="List Table 6 Colorful Accent 1"/>
    <w:basedOn w:val="TableauNormal"/>
    <w:uiPriority w:val="51"/>
    <w:rsid w:val="001830B4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830B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7Couleur-Accentuation5">
    <w:name w:val="List Table 7 Colorful Accent 5"/>
    <w:basedOn w:val="TableauNormal"/>
    <w:uiPriority w:val="52"/>
    <w:rsid w:val="001830B4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detableauclaire">
    <w:name w:val="Grid Table Light"/>
    <w:basedOn w:val="TableauNormal"/>
    <w:uiPriority w:val="40"/>
    <w:rsid w:val="001830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EB43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433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B43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433F"/>
  </w:style>
  <w:style w:type="paragraph" w:styleId="Pieddepage">
    <w:name w:val="footer"/>
    <w:basedOn w:val="Normal"/>
    <w:link w:val="PieddepageCar"/>
    <w:uiPriority w:val="99"/>
    <w:unhideWhenUsed/>
    <w:rsid w:val="00EB43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433F"/>
  </w:style>
  <w:style w:type="character" w:styleId="Numrodepage">
    <w:name w:val="page number"/>
    <w:basedOn w:val="Policepardfaut"/>
    <w:uiPriority w:val="99"/>
    <w:semiHidden/>
    <w:unhideWhenUsed/>
    <w:rsid w:val="00131AB9"/>
  </w:style>
  <w:style w:type="character" w:styleId="Lienhypertextesuivivisit">
    <w:name w:val="FollowedHyperlink"/>
    <w:basedOn w:val="Policepardfaut"/>
    <w:uiPriority w:val="99"/>
    <w:semiHidden/>
    <w:unhideWhenUsed/>
    <w:rsid w:val="00801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fabriquerel.org/licenc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creativecommons.org/licenses/by/4.0/deed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1E849715A0640911DC83F164EED16" ma:contentTypeVersion="14" ma:contentTypeDescription="Create a new document." ma:contentTypeScope="" ma:versionID="caa88bc586b00555c69a765f55becad6">
  <xsd:schema xmlns:xsd="http://www.w3.org/2001/XMLSchema" xmlns:xs="http://www.w3.org/2001/XMLSchema" xmlns:p="http://schemas.microsoft.com/office/2006/metadata/properties" xmlns:ns2="32828740-6d24-44b0-b40d-0f0748ae37af" xmlns:ns3="41a2524b-0a6c-44d8-90ec-b5e5c2e49066" targetNamespace="http://schemas.microsoft.com/office/2006/metadata/properties" ma:root="true" ma:fieldsID="a1a0e052d0a10414833ce5cd5c25d18b" ns2:_="" ns3:_="">
    <xsd:import namespace="32828740-6d24-44b0-b40d-0f0748ae37af"/>
    <xsd:import namespace="41a2524b-0a6c-44d8-90ec-b5e5c2e49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28740-6d24-44b0-b40d-0f0748ae3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e3995b0-7def-46d6-adb5-cc40ea27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2524b-0a6c-44d8-90ec-b5e5c2e4906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082023e-c7cf-4091-b70f-fe745cf8ebd7}" ma:internalName="TaxCatchAll" ma:showField="CatchAllData" ma:web="41a2524b-0a6c-44d8-90ec-b5e5c2e49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a2524b-0a6c-44d8-90ec-b5e5c2e49066" xsi:nil="true"/>
    <lcf76f155ced4ddcb4097134ff3c332f xmlns="32828740-6d24-44b0-b40d-0f0748ae37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72C20C-3242-41CB-969D-A220338D5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93816-4B6B-48D1-8587-5262F21F0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28740-6d24-44b0-b40d-0f0748ae37af"/>
    <ds:schemaRef ds:uri="41a2524b-0a6c-44d8-90ec-b5e5c2e49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6761B-3E3E-4A02-8D8E-A9F0870D284A}">
  <ds:schemaRefs>
    <ds:schemaRef ds:uri="http://schemas.microsoft.com/office/2006/metadata/properties"/>
    <ds:schemaRef ds:uri="http://schemas.microsoft.com/office/infopath/2007/PartnerControls"/>
    <ds:schemaRef ds:uri="41a2524b-0a6c-44d8-90ec-b5e5c2e49066"/>
    <ds:schemaRef ds:uri="32828740-6d24-44b0-b40d-0f0748ae37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Nicolas-Noir</dc:creator>
  <cp:keywords/>
  <dc:description/>
  <cp:lastModifiedBy>Jean-Philippe Javet</cp:lastModifiedBy>
  <cp:revision>3</cp:revision>
  <dcterms:created xsi:type="dcterms:W3CDTF">2023-11-27T14:27:00Z</dcterms:created>
  <dcterms:modified xsi:type="dcterms:W3CDTF">2023-11-27T14:32:00Z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0x010100F8B1E849715A0640911DC83F164EED16</vt:lpwstr>
  </property>
</Properties>
</file>